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06BEBDB6" w:rsidR="00F46FD9" w:rsidRDefault="00F46FD9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สน.สุทธิสาร   ประจำเดือน </w:t>
      </w:r>
      <w:r w:rsidR="00D80C98">
        <w:rPr>
          <w:rFonts w:ascii="TH SarabunPSK" w:hAnsi="TH SarabunPSK" w:cs="TH SarabunPSK" w:hint="cs"/>
          <w:sz w:val="36"/>
          <w:szCs w:val="36"/>
          <w:cs/>
        </w:rPr>
        <w:t>มกร</w:t>
      </w:r>
      <w:r>
        <w:rPr>
          <w:rFonts w:ascii="TH SarabunPSK" w:hAnsi="TH SarabunPSK" w:cs="TH SarabunPSK" w:hint="cs"/>
          <w:sz w:val="36"/>
          <w:szCs w:val="36"/>
          <w:cs/>
        </w:rPr>
        <w:t>าคม พ.ศ.</w:t>
      </w:r>
      <w:r w:rsidR="00D80C98">
        <w:rPr>
          <w:rFonts w:ascii="TH SarabunPSK" w:hAnsi="TH SarabunPSK" w:cs="TH SarabunPSK" w:hint="cs"/>
          <w:sz w:val="36"/>
          <w:szCs w:val="36"/>
          <w:cs/>
        </w:rPr>
        <w:t>๒๕๖๗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762"/>
        <w:gridCol w:w="5754"/>
        <w:gridCol w:w="2751"/>
        <w:gridCol w:w="1417"/>
        <w:gridCol w:w="1360"/>
        <w:gridCol w:w="1134"/>
      </w:tblGrid>
      <w:tr w:rsidR="00E76553" w14:paraId="40863EAE" w14:textId="4C957CBF" w:rsidTr="003F0B18">
        <w:tc>
          <w:tcPr>
            <w:tcW w:w="762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754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3F0B18">
        <w:tc>
          <w:tcPr>
            <w:tcW w:w="762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4" w:type="dxa"/>
          </w:tcPr>
          <w:p w14:paraId="12CC1D00" w14:textId="68E2BB84" w:rsidR="00D80C98" w:rsidRP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589DBE8D" w14:textId="3B81428C" w:rsidR="00E76553" w:rsidRPr="00553B16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36A412AC" w14:textId="7A7246FA" w:rsidR="00E76553" w:rsidRPr="00553B16" w:rsidRDefault="00D80C98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009964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D1618" w14:textId="36376022" w:rsidR="00E76553" w:rsidRPr="00553B16" w:rsidRDefault="00D80C98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ม.ค.๖๗</w:t>
            </w:r>
          </w:p>
        </w:tc>
        <w:tc>
          <w:tcPr>
            <w:tcW w:w="1360" w:type="dxa"/>
          </w:tcPr>
          <w:p w14:paraId="25331270" w14:textId="77777777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566BE" w14:textId="17AEBA7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D80C98">
        <w:trPr>
          <w:trHeight w:val="776"/>
        </w:trPr>
        <w:tc>
          <w:tcPr>
            <w:tcW w:w="762" w:type="dxa"/>
          </w:tcPr>
          <w:p w14:paraId="784C5079" w14:textId="7311AC31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4" w:type="dxa"/>
          </w:tcPr>
          <w:p w14:paraId="0C10872F" w14:textId="7FCB72FF" w:rsidR="00D80C98" w:rsidRPr="00553B16" w:rsidRDefault="00D80C98" w:rsidP="004616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สมเด็จพระเจ้าลูกเธอ เจ้าฟ้าสิริวัณณวรี นารีรัตนราชกัญญา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461653"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711ED084" w14:textId="0AD77735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ศุโขทัย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53B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ท่าอากาศยานดอนเมือง</w:t>
            </w:r>
          </w:p>
        </w:tc>
        <w:tc>
          <w:tcPr>
            <w:tcW w:w="1417" w:type="dxa"/>
          </w:tcPr>
          <w:p w14:paraId="0BD514FE" w14:textId="1DBAFBE8" w:rsidR="00E76553" w:rsidRPr="00553B16" w:rsidRDefault="00D80C98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ม.ค.๖๗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2F6181E4" w14:textId="77777777" w:rsid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3B07A569" w:rsidR="00E76553" w:rsidRPr="00553B16" w:rsidRDefault="00461653" w:rsidP="00D80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D80C98">
        <w:trPr>
          <w:trHeight w:val="213"/>
        </w:trPr>
        <w:tc>
          <w:tcPr>
            <w:tcW w:w="762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4" w:type="dxa"/>
          </w:tcPr>
          <w:p w14:paraId="7D107334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0B02ECC1" w14:textId="325AC03B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7D192E3C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B975" w14:textId="74640090" w:rsidR="00553B16" w:rsidRPr="00553B16" w:rsidRDefault="00D80C9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ม.ค.๖๗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3F0B18">
        <w:tc>
          <w:tcPr>
            <w:tcW w:w="762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4" w:type="dxa"/>
          </w:tcPr>
          <w:p w14:paraId="687AA108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4A0FAF21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9B5CB" w14:textId="2A4EFD99" w:rsidR="00553B16" w:rsidRPr="00553B16" w:rsidRDefault="00D80C9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ม.ค.๖๗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3F0B18">
        <w:tc>
          <w:tcPr>
            <w:tcW w:w="762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4" w:type="dxa"/>
          </w:tcPr>
          <w:p w14:paraId="7D46F769" w14:textId="77777777" w:rsidR="00D80C98" w:rsidRP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08E2CB41" w14:textId="268E7ACC" w:rsidR="00553B16" w:rsidRPr="00553B16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7F9C41FE" w14:textId="4C23D648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76C5A2B8" w:rsidR="00553B16" w:rsidRPr="00553B16" w:rsidRDefault="00D80C9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ม.ค.๖๗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615F742B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7CB2E191" w14:textId="77777777" w:rsidTr="003F0B18">
        <w:tc>
          <w:tcPr>
            <w:tcW w:w="762" w:type="dxa"/>
          </w:tcPr>
          <w:p w14:paraId="16EEE596" w14:textId="4230747E" w:rsidR="00553B16" w:rsidRPr="00553B16" w:rsidRDefault="00DB5319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754" w:type="dxa"/>
          </w:tcPr>
          <w:p w14:paraId="65EA62DD" w14:textId="408FC74C" w:rsidR="00553B16" w:rsidRPr="00C434A7" w:rsidRDefault="00D80C98" w:rsidP="00553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สมเด็จพระกนิษฐาธิราชเจ้า กรมสมเด็จพระเทพรัตนราชสุดาฯ สยามบรมราชกุมารี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6BDF9B0A" w14:textId="1149CACC" w:rsidR="00553B16" w:rsidRPr="00C434A7" w:rsidRDefault="00D80C9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ท่าอากาศยานดอนเมือง</w:t>
            </w:r>
          </w:p>
        </w:tc>
        <w:tc>
          <w:tcPr>
            <w:tcW w:w="1417" w:type="dxa"/>
          </w:tcPr>
          <w:p w14:paraId="1D0E0489" w14:textId="77777777" w:rsidR="003F0B18" w:rsidRPr="00C434A7" w:rsidRDefault="003F0B1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BB7E7" w14:textId="4709B157" w:rsidR="00553B16" w:rsidRPr="00C434A7" w:rsidRDefault="00D80C9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3F0B18"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85879D3" w14:textId="77777777" w:rsidR="003F0B18" w:rsidRPr="00C434A7" w:rsidRDefault="003F0B18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B210F" w14:textId="1DBAF512" w:rsidR="00553B16" w:rsidRPr="00C434A7" w:rsidRDefault="003F0B18" w:rsidP="003F0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14903E4E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4A7" w14:paraId="2D70AEA6" w14:textId="77777777" w:rsidTr="003F0B18">
        <w:tc>
          <w:tcPr>
            <w:tcW w:w="762" w:type="dxa"/>
          </w:tcPr>
          <w:p w14:paraId="7F03A5AE" w14:textId="66DD77D0" w:rsid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54" w:type="dxa"/>
          </w:tcPr>
          <w:p w14:paraId="4D9F5096" w14:textId="77777777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สมเด็จพระกนิษฐาธิราชเจ้า กรมสมเด็จพระเทพรัตนราชสุดาฯ สยามบรมราชกุมารี</w:t>
            </w:r>
          </w:p>
          <w:p w14:paraId="49F80AB5" w14:textId="73E3624E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4BBF9D64" w14:textId="132843A8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- ท่าอากาศยานดอนเมือง</w:t>
            </w:r>
          </w:p>
        </w:tc>
        <w:tc>
          <w:tcPr>
            <w:tcW w:w="1417" w:type="dxa"/>
          </w:tcPr>
          <w:p w14:paraId="2902B8FA" w14:textId="77777777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5E4CA" w14:textId="620966D6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ม.ค.๖๗</w:t>
            </w:r>
          </w:p>
        </w:tc>
        <w:tc>
          <w:tcPr>
            <w:tcW w:w="1360" w:type="dxa"/>
          </w:tcPr>
          <w:p w14:paraId="6E8143BD" w14:textId="77777777" w:rsid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6DC98" w14:textId="026EC4D1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2FE98A70" w14:textId="77777777" w:rsidR="00C434A7" w:rsidRPr="00553B16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4A7" w14:paraId="28D444AC" w14:textId="77777777" w:rsidTr="003F0B18">
        <w:tc>
          <w:tcPr>
            <w:tcW w:w="762" w:type="dxa"/>
          </w:tcPr>
          <w:p w14:paraId="336D80BB" w14:textId="725B3B5F" w:rsid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754" w:type="dxa"/>
          </w:tcPr>
          <w:p w14:paraId="6E0D2D6A" w14:textId="77777777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สมเด็จพระกนิษฐาธิราชเจ้า กรมสมเด็จพระเทพรัตนราชสุดาฯ สยามบรมราชกุมารี</w:t>
            </w:r>
          </w:p>
          <w:p w14:paraId="0AF05C68" w14:textId="0A942D1A" w:rsidR="00C434A7" w:rsidRP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4215A66C" w14:textId="0AB84539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- ท่าอากาศยานดอนเมือง</w:t>
            </w:r>
          </w:p>
        </w:tc>
        <w:tc>
          <w:tcPr>
            <w:tcW w:w="1417" w:type="dxa"/>
          </w:tcPr>
          <w:p w14:paraId="73176B0E" w14:textId="77777777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E5041" w14:textId="5E68BC94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ม.ค.๖๗</w:t>
            </w:r>
          </w:p>
        </w:tc>
        <w:tc>
          <w:tcPr>
            <w:tcW w:w="1360" w:type="dxa"/>
          </w:tcPr>
          <w:p w14:paraId="4979D5BC" w14:textId="77777777" w:rsidR="00C434A7" w:rsidRDefault="00C434A7" w:rsidP="00C434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9B157" w14:textId="7010A43E" w:rsidR="00C434A7" w:rsidRPr="00C434A7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34A7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06954DBF" w14:textId="77777777" w:rsidR="00C434A7" w:rsidRPr="00553B16" w:rsidRDefault="00C434A7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F445ED" w14:textId="637084C6" w:rsidR="005050F7" w:rsidRDefault="005050F7" w:rsidP="00F46FD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28B99D5" w14:textId="7D15B158" w:rsidR="00DF1B2C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6203C" wp14:editId="7B85FD91">
            <wp:simplePos x="0" y="0"/>
            <wp:positionH relativeFrom="column">
              <wp:posOffset>4876800</wp:posOffset>
            </wp:positionH>
            <wp:positionV relativeFrom="paragraph">
              <wp:posOffset>473710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2F2777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D65FD" w14:textId="77777777" w:rsidR="002F2777" w:rsidRDefault="002F2777" w:rsidP="00DC51AE">
      <w:pPr>
        <w:spacing w:after="0" w:line="240" w:lineRule="auto"/>
      </w:pPr>
      <w:r>
        <w:separator/>
      </w:r>
    </w:p>
  </w:endnote>
  <w:endnote w:type="continuationSeparator" w:id="0">
    <w:p w14:paraId="7AFBA68F" w14:textId="77777777" w:rsidR="002F2777" w:rsidRDefault="002F2777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4E5E" w14:textId="77777777" w:rsidR="002F2777" w:rsidRDefault="002F2777" w:rsidP="00DC51AE">
      <w:pPr>
        <w:spacing w:after="0" w:line="240" w:lineRule="auto"/>
      </w:pPr>
      <w:r>
        <w:separator/>
      </w:r>
    </w:p>
  </w:footnote>
  <w:footnote w:type="continuationSeparator" w:id="0">
    <w:p w14:paraId="7C2DF3F3" w14:textId="77777777" w:rsidR="002F2777" w:rsidRDefault="002F2777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2F2777"/>
    <w:rsid w:val="002F3712"/>
    <w:rsid w:val="003F0B18"/>
    <w:rsid w:val="004157B8"/>
    <w:rsid w:val="00461653"/>
    <w:rsid w:val="004918AA"/>
    <w:rsid w:val="005050F7"/>
    <w:rsid w:val="005230D4"/>
    <w:rsid w:val="00553B16"/>
    <w:rsid w:val="00700842"/>
    <w:rsid w:val="007878CA"/>
    <w:rsid w:val="007A5931"/>
    <w:rsid w:val="007A7C45"/>
    <w:rsid w:val="00803172"/>
    <w:rsid w:val="008A0058"/>
    <w:rsid w:val="00A3092E"/>
    <w:rsid w:val="00B17516"/>
    <w:rsid w:val="00B425D1"/>
    <w:rsid w:val="00C434A7"/>
    <w:rsid w:val="00CA3BB1"/>
    <w:rsid w:val="00D80C98"/>
    <w:rsid w:val="00DB5319"/>
    <w:rsid w:val="00DC51AE"/>
    <w:rsid w:val="00DF1B2C"/>
    <w:rsid w:val="00E76553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2</cp:revision>
  <cp:lastPrinted>2024-04-24T05:56:00Z</cp:lastPrinted>
  <dcterms:created xsi:type="dcterms:W3CDTF">2024-04-24T05:56:00Z</dcterms:created>
  <dcterms:modified xsi:type="dcterms:W3CDTF">2024-04-24T05:56:00Z</dcterms:modified>
</cp:coreProperties>
</file>